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28D9" w14:textId="3EF268F6" w:rsidR="0048311D" w:rsidRPr="00D959A8" w:rsidRDefault="00F9367D" w:rsidP="00D959A8">
      <w:pPr>
        <w:pStyle w:val="Heading1"/>
        <w:pBdr>
          <w:bottom w:val="single" w:sz="12" w:space="1" w:color="D69A2D"/>
        </w:pBdr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</w:pPr>
      <w:r w:rsidRP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 xml:space="preserve">Sample </w:t>
      </w:r>
      <w:r w:rsid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>L</w:t>
      </w:r>
      <w:r w:rsidR="009A0372" w:rsidRP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>etter/</w:t>
      </w:r>
      <w:r w:rsid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>E</w:t>
      </w:r>
      <w:r w:rsidR="009A0372" w:rsidRP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 xml:space="preserve">mail/talking </w:t>
      </w:r>
      <w:r w:rsid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>P</w:t>
      </w:r>
      <w:r w:rsidR="009A0372" w:rsidRP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>oints</w:t>
      </w:r>
      <w:r w:rsidR="00510749" w:rsidRP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 xml:space="preserve"> </w:t>
      </w:r>
      <w:r w:rsidR="009A0372" w:rsidRP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>for</w:t>
      </w:r>
      <w:r w:rsidR="00510749" w:rsidRP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 xml:space="preserve"> </w:t>
      </w:r>
      <w:r w:rsid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>Y</w:t>
      </w:r>
      <w:r w:rsidR="00CC0A3B" w:rsidRP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 xml:space="preserve">our </w:t>
      </w:r>
      <w:r w:rsidR="00510749" w:rsidRPr="00D959A8">
        <w:rPr>
          <w:rFonts w:ascii="Calibri" w:hAnsi="Calibri" w:cs="Calibri"/>
          <w:b/>
          <w:smallCaps/>
          <w:color w:val="2F5496" w:themeColor="accent1" w:themeShade="BF"/>
          <w:sz w:val="44"/>
          <w:szCs w:val="44"/>
        </w:rPr>
        <w:t>Financial and Ministry Leaders</w:t>
      </w:r>
    </w:p>
    <w:p w14:paraId="008F37E8" w14:textId="77777777" w:rsidR="00550308" w:rsidRDefault="00550308" w:rsidP="00550308">
      <w:bookmarkStart w:id="0" w:name="_GoBack"/>
      <w:bookmarkEnd w:id="0"/>
    </w:p>
    <w:p w14:paraId="4755B9E0" w14:textId="4450083F" w:rsidR="00510749" w:rsidRDefault="00510749" w:rsidP="00510749">
      <w:r>
        <w:t>Dear</w:t>
      </w:r>
      <w:r w:rsidR="009A0372">
        <w:t xml:space="preserve"> _________</w:t>
      </w:r>
      <w:r w:rsidR="00D959A8">
        <w:t>,</w:t>
      </w:r>
    </w:p>
    <w:p w14:paraId="7E34DFBA" w14:textId="4D77E23F" w:rsidR="00510749" w:rsidRDefault="00510749" w:rsidP="00510749"/>
    <w:p w14:paraId="0B2F7883" w14:textId="146F081C" w:rsidR="00510749" w:rsidRDefault="00CB0DAA" w:rsidP="00510749">
      <w:r>
        <w:t xml:space="preserve">I first want to thank you for your investment as a ministry and financial leader at </w:t>
      </w:r>
      <w:r w:rsidRPr="00806FB8">
        <w:rPr>
          <w:highlight w:val="yellow"/>
        </w:rPr>
        <w:t>(name of church)</w:t>
      </w:r>
      <w:r>
        <w:t xml:space="preserve">. We </w:t>
      </w:r>
      <w:r w:rsidR="00213B6E">
        <w:t xml:space="preserve">would not be who we are and </w:t>
      </w:r>
      <w:r>
        <w:t>could not do what we do ministering to</w:t>
      </w:r>
      <w:r w:rsidR="00745D08">
        <w:t xml:space="preserve"> our people, our community, and around the world without your involvement</w:t>
      </w:r>
      <w:r w:rsidR="009A0372">
        <w:t xml:space="preserve"> and your leadership</w:t>
      </w:r>
      <w:r w:rsidR="00745D08">
        <w:t>.</w:t>
      </w:r>
    </w:p>
    <w:p w14:paraId="2724A514" w14:textId="43DDBC3E" w:rsidR="00745D08" w:rsidRDefault="00745D08" w:rsidP="00510749"/>
    <w:p w14:paraId="092B1425" w14:textId="4953447B" w:rsidR="0091551B" w:rsidRDefault="00745D08" w:rsidP="00510749">
      <w:r>
        <w:t xml:space="preserve">I also wanted to </w:t>
      </w:r>
      <w:r w:rsidR="00475829">
        <w:t xml:space="preserve">share with you </w:t>
      </w:r>
      <w:r w:rsidR="00FE77E7">
        <w:t xml:space="preserve">and celebrate </w:t>
      </w:r>
      <w:r w:rsidR="00475829">
        <w:t>how</w:t>
      </w:r>
      <w:r>
        <w:t xml:space="preserve"> our church is responding in an amazing way to these unprecedented times we find ourselves in. I could not be </w:t>
      </w:r>
      <w:r w:rsidR="00FE77E7">
        <w:t>more proud of and pleased</w:t>
      </w:r>
      <w:r>
        <w:t xml:space="preserve"> </w:t>
      </w:r>
      <w:r w:rsidR="00FE77E7">
        <w:t>with</w:t>
      </w:r>
      <w:r>
        <w:t xml:space="preserve"> how each of you and many</w:t>
      </w:r>
      <w:r w:rsidR="00FE77E7">
        <w:t>, many</w:t>
      </w:r>
      <w:r>
        <w:t xml:space="preserve"> others </w:t>
      </w:r>
      <w:r w:rsidR="00CC0A3B">
        <w:t xml:space="preserve">in our church </w:t>
      </w:r>
      <w:r>
        <w:t xml:space="preserve">are continuing to </w:t>
      </w:r>
      <w:r w:rsidRPr="00745D08">
        <w:rPr>
          <w:b/>
          <w:bCs/>
        </w:rPr>
        <w:t>be</w:t>
      </w:r>
      <w:r>
        <w:t xml:space="preserve"> the church when we are not presently able to gather </w:t>
      </w:r>
      <w:r w:rsidRPr="00745D08">
        <w:rPr>
          <w:b/>
          <w:bCs/>
        </w:rPr>
        <w:t>at</w:t>
      </w:r>
      <w:r>
        <w:t xml:space="preserve"> the church.</w:t>
      </w:r>
      <w:r w:rsidR="00666163">
        <w:t xml:space="preserve"> </w:t>
      </w:r>
    </w:p>
    <w:p w14:paraId="14E5A8AA" w14:textId="77777777" w:rsidR="0091551B" w:rsidRDefault="0091551B" w:rsidP="00510749"/>
    <w:p w14:paraId="2C8B7768" w14:textId="551F3823" w:rsidR="00745D08" w:rsidRDefault="009A0372" w:rsidP="00510749">
      <w:r>
        <w:t>Let me share with you</w:t>
      </w:r>
      <w:r w:rsidR="00666163">
        <w:t xml:space="preserve"> a few ways that </w:t>
      </w:r>
      <w:r w:rsidR="00213B6E">
        <w:t>is</w:t>
      </w:r>
      <w:r w:rsidR="00666163">
        <w:t xml:space="preserve"> happening</w:t>
      </w:r>
      <w:r w:rsidR="00806FB8">
        <w:t xml:space="preserve"> </w:t>
      </w:r>
      <w:r w:rsidR="00806FB8" w:rsidRPr="00806FB8">
        <w:rPr>
          <w:highlight w:val="yellow"/>
        </w:rPr>
        <w:t>(contextualize for your church)</w:t>
      </w:r>
      <w:r w:rsidR="00666163" w:rsidRPr="00806FB8">
        <w:rPr>
          <w:highlight w:val="yellow"/>
        </w:rPr>
        <w:t>:</w:t>
      </w:r>
    </w:p>
    <w:p w14:paraId="602F4B2F" w14:textId="539DDC3A" w:rsidR="0091551B" w:rsidRDefault="00666163" w:rsidP="00D959A8">
      <w:pPr>
        <w:pStyle w:val="ListParagraph"/>
        <w:numPr>
          <w:ilvl w:val="0"/>
          <w:numId w:val="3"/>
        </w:numPr>
      </w:pPr>
      <w:r>
        <w:t xml:space="preserve">Our </w:t>
      </w:r>
      <w:r w:rsidRPr="009A0372">
        <w:rPr>
          <w:b/>
          <w:bCs/>
        </w:rPr>
        <w:t>children’s leaders</w:t>
      </w:r>
      <w:r>
        <w:t xml:space="preserve"> have made contact with the parents and have shared helpful resources (Bible storie</w:t>
      </w:r>
      <w:r w:rsidR="0091551B">
        <w:t>s</w:t>
      </w:r>
      <w:r>
        <w:t xml:space="preserve">/family </w:t>
      </w:r>
      <w:r w:rsidR="00D959A8">
        <w:t>activities</w:t>
      </w:r>
      <w:r w:rsidR="0091551B">
        <w:t>/</w:t>
      </w:r>
      <w:r w:rsidR="00D959A8">
        <w:t>etc.</w:t>
      </w:r>
      <w:r w:rsidR="0091551B">
        <w:t>) to help our families remain strong and engaged!</w:t>
      </w:r>
    </w:p>
    <w:p w14:paraId="7DBAD288" w14:textId="01459037" w:rsidR="0091551B" w:rsidRDefault="0091551B" w:rsidP="00D959A8">
      <w:pPr>
        <w:pStyle w:val="ListParagraph"/>
        <w:numPr>
          <w:ilvl w:val="0"/>
          <w:numId w:val="3"/>
        </w:numPr>
      </w:pPr>
      <w:r>
        <w:t xml:space="preserve">Our </w:t>
      </w:r>
      <w:r w:rsidR="00666163" w:rsidRPr="009A0372">
        <w:rPr>
          <w:b/>
          <w:bCs/>
        </w:rPr>
        <w:t xml:space="preserve">student </w:t>
      </w:r>
      <w:r w:rsidRPr="009A0372">
        <w:rPr>
          <w:b/>
          <w:bCs/>
        </w:rPr>
        <w:t>leaders</w:t>
      </w:r>
      <w:r>
        <w:t xml:space="preserve"> are hosting weekly online Bible studies for the students and are even having their own online worship service each Sunday!</w:t>
      </w:r>
    </w:p>
    <w:p w14:paraId="1BAEC59A" w14:textId="1F09C36A" w:rsidR="0091551B" w:rsidRDefault="0091551B" w:rsidP="00D959A8">
      <w:pPr>
        <w:pStyle w:val="ListParagraph"/>
        <w:numPr>
          <w:ilvl w:val="0"/>
          <w:numId w:val="3"/>
        </w:numPr>
      </w:pPr>
      <w:r>
        <w:t xml:space="preserve">Our </w:t>
      </w:r>
      <w:r w:rsidRPr="009A0372">
        <w:rPr>
          <w:b/>
          <w:bCs/>
        </w:rPr>
        <w:t>deacons</w:t>
      </w:r>
      <w:r>
        <w:t xml:space="preserve"> are reaching out to our elderly and homebound to make sure we are doing everything possible to help them through this season.</w:t>
      </w:r>
    </w:p>
    <w:p w14:paraId="549A839C" w14:textId="64BA4BCB" w:rsidR="0091551B" w:rsidRDefault="0091551B" w:rsidP="00D959A8">
      <w:pPr>
        <w:pStyle w:val="ListParagraph"/>
        <w:numPr>
          <w:ilvl w:val="0"/>
          <w:numId w:val="3"/>
        </w:numPr>
      </w:pPr>
      <w:r>
        <w:t xml:space="preserve">Several of our people are </w:t>
      </w:r>
      <w:r w:rsidRPr="009A0372">
        <w:rPr>
          <w:b/>
          <w:bCs/>
        </w:rPr>
        <w:t>creating online community groups</w:t>
      </w:r>
      <w:r>
        <w:t xml:space="preserve"> for their neighbors</w:t>
      </w:r>
    </w:p>
    <w:p w14:paraId="59FAA554" w14:textId="191A3803" w:rsidR="0091551B" w:rsidRDefault="0091551B" w:rsidP="00D959A8">
      <w:pPr>
        <w:pStyle w:val="ListParagraph"/>
        <w:numPr>
          <w:ilvl w:val="0"/>
          <w:numId w:val="3"/>
        </w:numPr>
      </w:pPr>
      <w:r>
        <w:t xml:space="preserve">Our </w:t>
      </w:r>
      <w:r w:rsidRPr="009A0372">
        <w:rPr>
          <w:b/>
          <w:bCs/>
        </w:rPr>
        <w:t>prayer team</w:t>
      </w:r>
      <w:r>
        <w:t xml:space="preserve"> has created a prayer page on our website for people to visit for </w:t>
      </w:r>
      <w:r w:rsidR="00213B6E">
        <w:t>specific ways to pray for our church, our community, and our nation!</w:t>
      </w:r>
      <w:r>
        <w:t xml:space="preserve"> </w:t>
      </w:r>
    </w:p>
    <w:p w14:paraId="1DE3895C" w14:textId="3D193FBA" w:rsidR="00213B6E" w:rsidRDefault="00213B6E" w:rsidP="00510749"/>
    <w:p w14:paraId="0CAE89FB" w14:textId="702DFA96" w:rsidR="00213B6E" w:rsidRDefault="00BF2DED" w:rsidP="00510749">
      <w:r>
        <w:t xml:space="preserve">Will you join with me in </w:t>
      </w:r>
      <w:r w:rsidRPr="009A0372">
        <w:rPr>
          <w:b/>
          <w:bCs/>
        </w:rPr>
        <w:t>thanking God for the ways</w:t>
      </w:r>
      <w:r>
        <w:t xml:space="preserve"> </w:t>
      </w:r>
      <w:r w:rsidR="00CC0A3B">
        <w:t xml:space="preserve">our </w:t>
      </w:r>
      <w:r>
        <w:t xml:space="preserve">church is stepping up and stepping out to be the eyes, the ears, the hands, and the feet of Jesus. </w:t>
      </w:r>
    </w:p>
    <w:p w14:paraId="0B30A699" w14:textId="6473F367" w:rsidR="00BF2DED" w:rsidRDefault="00BF2DED" w:rsidP="00510749"/>
    <w:p w14:paraId="4F4D9C9F" w14:textId="1854480D" w:rsidR="00BF2DED" w:rsidRDefault="00BF2DED" w:rsidP="00510749">
      <w:r>
        <w:t xml:space="preserve">Finally, I want to ask you to </w:t>
      </w:r>
      <w:r w:rsidR="009A0372" w:rsidRPr="009A0372">
        <w:rPr>
          <w:b/>
          <w:bCs/>
        </w:rPr>
        <w:t xml:space="preserve">consider </w:t>
      </w:r>
      <w:r w:rsidRPr="002044FC">
        <w:rPr>
          <w:b/>
          <w:bCs/>
        </w:rPr>
        <w:t>do</w:t>
      </w:r>
      <w:r w:rsidR="009A0372">
        <w:rPr>
          <w:b/>
          <w:bCs/>
        </w:rPr>
        <w:t>ing</w:t>
      </w:r>
      <w:r>
        <w:t xml:space="preserve"> the following:</w:t>
      </w:r>
    </w:p>
    <w:p w14:paraId="347EB7F6" w14:textId="2989DEEC" w:rsidR="00BF2DED" w:rsidRDefault="00BF2DED" w:rsidP="00D959A8">
      <w:pPr>
        <w:pStyle w:val="ListParagraph"/>
        <w:numPr>
          <w:ilvl w:val="0"/>
          <w:numId w:val="4"/>
        </w:numPr>
      </w:pPr>
      <w:r>
        <w:t xml:space="preserve">Will you let me know </w:t>
      </w:r>
      <w:r w:rsidRPr="00806FB8">
        <w:t>how I</w:t>
      </w:r>
      <w:r>
        <w:t xml:space="preserve"> can </w:t>
      </w:r>
      <w:r w:rsidRPr="009A0372">
        <w:rPr>
          <w:b/>
          <w:bCs/>
        </w:rPr>
        <w:t>pray for you</w:t>
      </w:r>
      <w:r>
        <w:t xml:space="preserve"> and your family?</w:t>
      </w:r>
    </w:p>
    <w:p w14:paraId="0C9BB367" w14:textId="74B80443" w:rsidR="00BF2DED" w:rsidRDefault="00BF2DED" w:rsidP="00D959A8">
      <w:pPr>
        <w:pStyle w:val="ListParagraph"/>
        <w:numPr>
          <w:ilvl w:val="0"/>
          <w:numId w:val="4"/>
        </w:numPr>
      </w:pPr>
      <w:r>
        <w:t xml:space="preserve">Will you let me know how the church can </w:t>
      </w:r>
      <w:r w:rsidR="008A28EE">
        <w:t xml:space="preserve">best </w:t>
      </w:r>
      <w:r w:rsidR="008A28EE" w:rsidRPr="009A0372">
        <w:rPr>
          <w:b/>
          <w:bCs/>
        </w:rPr>
        <w:t>be there for you</w:t>
      </w:r>
      <w:r w:rsidR="008A28EE">
        <w:t xml:space="preserve"> and your family</w:t>
      </w:r>
      <w:r w:rsidR="002044FC">
        <w:t xml:space="preserve"> in this season</w:t>
      </w:r>
      <w:r>
        <w:t>?</w:t>
      </w:r>
    </w:p>
    <w:p w14:paraId="07B0BA61" w14:textId="5FA31181" w:rsidR="008A28EE" w:rsidRDefault="008A28EE" w:rsidP="00D959A8">
      <w:pPr>
        <w:pStyle w:val="ListParagraph"/>
        <w:numPr>
          <w:ilvl w:val="0"/>
          <w:numId w:val="4"/>
        </w:numPr>
      </w:pPr>
      <w:r>
        <w:t xml:space="preserve">Will you continue to </w:t>
      </w:r>
      <w:r w:rsidRPr="009A0372">
        <w:rPr>
          <w:b/>
          <w:bCs/>
        </w:rPr>
        <w:t>pray for the church’s leadership</w:t>
      </w:r>
      <w:r w:rsidR="002044FC">
        <w:t xml:space="preserve"> as we try to make wise, </w:t>
      </w:r>
      <w:r w:rsidR="00806FB8">
        <w:t>compassionate</w:t>
      </w:r>
      <w:r w:rsidR="002044FC">
        <w:t xml:space="preserve"> and timely decisions</w:t>
      </w:r>
      <w:r>
        <w:t>?</w:t>
      </w:r>
    </w:p>
    <w:p w14:paraId="06F6FF76" w14:textId="356A814C" w:rsidR="008A28EE" w:rsidRDefault="008A28EE" w:rsidP="00D959A8">
      <w:pPr>
        <w:pStyle w:val="ListParagraph"/>
        <w:numPr>
          <w:ilvl w:val="0"/>
          <w:numId w:val="4"/>
        </w:numPr>
      </w:pPr>
      <w:r>
        <w:t xml:space="preserve">Will you </w:t>
      </w:r>
      <w:r w:rsidRPr="009A0372">
        <w:rPr>
          <w:b/>
          <w:bCs/>
        </w:rPr>
        <w:t>continue to lead our church</w:t>
      </w:r>
      <w:r>
        <w:t xml:space="preserve"> in the ways you have already been so faithful?</w:t>
      </w:r>
    </w:p>
    <w:p w14:paraId="51EF1295" w14:textId="1C5DB4F3" w:rsidR="00E10483" w:rsidRDefault="00E10483" w:rsidP="00D959A8">
      <w:pPr>
        <w:pStyle w:val="ListParagraph"/>
        <w:numPr>
          <w:ilvl w:val="0"/>
          <w:numId w:val="4"/>
        </w:numPr>
      </w:pPr>
      <w:r>
        <w:t xml:space="preserve">Will you let </w:t>
      </w:r>
      <w:r w:rsidR="00806FB8">
        <w:t>me</w:t>
      </w:r>
      <w:r>
        <w:t xml:space="preserve"> know </w:t>
      </w:r>
      <w:r w:rsidRPr="00806FB8">
        <w:t xml:space="preserve">if </w:t>
      </w:r>
      <w:r w:rsidR="00806FB8" w:rsidRPr="00806FB8">
        <w:t>there is</w:t>
      </w:r>
      <w:r w:rsidR="00806FB8">
        <w:rPr>
          <w:b/>
          <w:bCs/>
        </w:rPr>
        <w:t xml:space="preserve"> </w:t>
      </w:r>
      <w:proofErr w:type="gramStart"/>
      <w:r w:rsidR="00806FB8">
        <w:rPr>
          <w:b/>
          <w:bCs/>
        </w:rPr>
        <w:t>something</w:t>
      </w:r>
      <w:proofErr w:type="gramEnd"/>
      <w:r w:rsidRPr="009A0372">
        <w:rPr>
          <w:b/>
          <w:bCs/>
        </w:rPr>
        <w:t xml:space="preserve"> </w:t>
      </w:r>
      <w:r w:rsidR="00806FB8">
        <w:rPr>
          <w:b/>
          <w:bCs/>
        </w:rPr>
        <w:t xml:space="preserve">we are </w:t>
      </w:r>
      <w:r w:rsidRPr="009A0372">
        <w:rPr>
          <w:b/>
          <w:bCs/>
        </w:rPr>
        <w:t>missing</w:t>
      </w:r>
      <w:r>
        <w:t xml:space="preserve"> </w:t>
      </w:r>
      <w:r w:rsidR="00CC0A3B">
        <w:t xml:space="preserve">that </w:t>
      </w:r>
      <w:r>
        <w:t xml:space="preserve">we </w:t>
      </w:r>
      <w:r w:rsidR="00806FB8">
        <w:t>could</w:t>
      </w:r>
      <w:r>
        <w:t xml:space="preserve"> be doing?</w:t>
      </w:r>
    </w:p>
    <w:p w14:paraId="67CB8401" w14:textId="059413AD" w:rsidR="008A28EE" w:rsidRDefault="008A28EE" w:rsidP="00510749"/>
    <w:p w14:paraId="1157F058" w14:textId="7C7D884F" w:rsidR="00666163" w:rsidRDefault="008A28EE" w:rsidP="00510749">
      <w:r>
        <w:t xml:space="preserve">I am so grateful and humbled to be your pastor! </w:t>
      </w:r>
      <w:r w:rsidR="00FE77E7">
        <w:t xml:space="preserve">I don’t know how much longer this will last and I don’t know what next week </w:t>
      </w:r>
      <w:r w:rsidR="00A90AE0">
        <w:t>might bring</w:t>
      </w:r>
      <w:r w:rsidR="009A0372">
        <w:t>,</w:t>
      </w:r>
      <w:r w:rsidR="00FE77E7">
        <w:t xml:space="preserve"> but I do know that w</w:t>
      </w:r>
      <w:r>
        <w:t xml:space="preserve">e will walk through this </w:t>
      </w:r>
      <w:r w:rsidRPr="00FE77E7">
        <w:rPr>
          <w:b/>
          <w:bCs/>
        </w:rPr>
        <w:t xml:space="preserve">together </w:t>
      </w:r>
      <w:r>
        <w:t xml:space="preserve">and </w:t>
      </w:r>
      <w:r w:rsidR="00A90AE0">
        <w:t xml:space="preserve">we will </w:t>
      </w:r>
      <w:r>
        <w:t xml:space="preserve">continue to </w:t>
      </w:r>
      <w:r w:rsidRPr="002044FC">
        <w:rPr>
          <w:b/>
          <w:bCs/>
        </w:rPr>
        <w:t>be the church</w:t>
      </w:r>
      <w:r>
        <w:t xml:space="preserve"> Christ has called us to </w:t>
      </w:r>
      <w:proofErr w:type="gramStart"/>
      <w:r w:rsidRPr="002044FC">
        <w:rPr>
          <w:b/>
          <w:bCs/>
        </w:rPr>
        <w:t>be</w:t>
      </w:r>
      <w:r>
        <w:t>!</w:t>
      </w:r>
      <w:proofErr w:type="gramEnd"/>
    </w:p>
    <w:sectPr w:rsidR="00666163" w:rsidSect="00BE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C13"/>
    <w:multiLevelType w:val="hybridMultilevel"/>
    <w:tmpl w:val="55FA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414F3"/>
    <w:multiLevelType w:val="hybridMultilevel"/>
    <w:tmpl w:val="E0829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4E104B"/>
    <w:multiLevelType w:val="hybridMultilevel"/>
    <w:tmpl w:val="DFB85556"/>
    <w:lvl w:ilvl="0" w:tplc="39DE6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u w:color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157B65"/>
    <w:multiLevelType w:val="hybridMultilevel"/>
    <w:tmpl w:val="81844C84"/>
    <w:lvl w:ilvl="0" w:tplc="E744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u w:color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49"/>
    <w:rsid w:val="002044FC"/>
    <w:rsid w:val="00213B6E"/>
    <w:rsid w:val="002F19F8"/>
    <w:rsid w:val="00473496"/>
    <w:rsid w:val="00475829"/>
    <w:rsid w:val="0048311D"/>
    <w:rsid w:val="00510749"/>
    <w:rsid w:val="0054359A"/>
    <w:rsid w:val="00550308"/>
    <w:rsid w:val="00666163"/>
    <w:rsid w:val="00745D08"/>
    <w:rsid w:val="007B6866"/>
    <w:rsid w:val="00806FB8"/>
    <w:rsid w:val="00815935"/>
    <w:rsid w:val="008A28EE"/>
    <w:rsid w:val="0091551B"/>
    <w:rsid w:val="009A0372"/>
    <w:rsid w:val="009C51EE"/>
    <w:rsid w:val="00A31759"/>
    <w:rsid w:val="00A827A1"/>
    <w:rsid w:val="00A90AE0"/>
    <w:rsid w:val="00B0626E"/>
    <w:rsid w:val="00BE33E2"/>
    <w:rsid w:val="00BF2DED"/>
    <w:rsid w:val="00CB0DAA"/>
    <w:rsid w:val="00CC0A3B"/>
    <w:rsid w:val="00D059BA"/>
    <w:rsid w:val="00D959A8"/>
    <w:rsid w:val="00E10483"/>
    <w:rsid w:val="00E14196"/>
    <w:rsid w:val="00F9367D"/>
    <w:rsid w:val="00FB0C16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3D00F"/>
  <w15:chartTrackingRefBased/>
  <w15:docId w15:val="{7059BE2D-506E-8A41-AC5E-7EA1FA7E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9A8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59A8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93EADD4B4224EB0F45602F60534D7" ma:contentTypeVersion="0" ma:contentTypeDescription="Create a new document." ma:contentTypeScope="" ma:versionID="06060177a027cd66b3873d82e2ba29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7E882-2961-4457-A32B-EE31A9DB21E6}"/>
</file>

<file path=customXml/itemProps2.xml><?xml version="1.0" encoding="utf-8"?>
<ds:datastoreItem xmlns:ds="http://schemas.openxmlformats.org/officeDocument/2006/customXml" ds:itemID="{5D96D6AB-1D4F-4546-9B08-A31DE87186B4}"/>
</file>

<file path=customXml/itemProps3.xml><?xml version="1.0" encoding="utf-8"?>
<ds:datastoreItem xmlns:ds="http://schemas.openxmlformats.org/officeDocument/2006/customXml" ds:itemID="{C5BFE425-5CB9-4F1B-9B19-17DF950CE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Mikell</dc:creator>
  <cp:keywords/>
  <dc:description/>
  <cp:lastModifiedBy>LaTresa Wilson</cp:lastModifiedBy>
  <cp:revision>3</cp:revision>
  <dcterms:created xsi:type="dcterms:W3CDTF">2020-03-24T02:38:00Z</dcterms:created>
  <dcterms:modified xsi:type="dcterms:W3CDTF">2020-03-24T02:39:00Z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0x0101006FC93EADD4B4224EB0F45602F60534D7</vt:lpwstr>
  </property>
</Properties>
</file>